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B85" w:rsidRPr="00B34A93" w:rsidRDefault="00192B85" w:rsidP="00192B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34A93">
        <w:rPr>
          <w:rFonts w:ascii="Times New Roman" w:hAnsi="Times New Roman" w:cs="Times New Roman"/>
          <w:sz w:val="24"/>
          <w:szCs w:val="24"/>
        </w:rPr>
        <w:t>Расписание занятий хореографической студии «</w:t>
      </w:r>
      <w:proofErr w:type="spellStart"/>
      <w:r w:rsidRPr="00B34A93">
        <w:rPr>
          <w:rFonts w:ascii="Times New Roman" w:hAnsi="Times New Roman" w:cs="Times New Roman"/>
          <w:sz w:val="24"/>
          <w:szCs w:val="24"/>
        </w:rPr>
        <w:t>Верейс</w:t>
      </w:r>
      <w:proofErr w:type="spellEnd"/>
      <w:r w:rsidRPr="00B34A93">
        <w:rPr>
          <w:rFonts w:ascii="Times New Roman" w:hAnsi="Times New Roman" w:cs="Times New Roman"/>
          <w:sz w:val="24"/>
          <w:szCs w:val="24"/>
        </w:rPr>
        <w:t>»</w:t>
      </w:r>
    </w:p>
    <w:p w:rsidR="00192B85" w:rsidRPr="00B34A93" w:rsidRDefault="00885988" w:rsidP="00192B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20.04.2020-24</w:t>
      </w:r>
      <w:r w:rsidR="00192B85" w:rsidRPr="00B34A93">
        <w:rPr>
          <w:rFonts w:ascii="Times New Roman" w:hAnsi="Times New Roman" w:cs="Times New Roman"/>
          <w:sz w:val="24"/>
          <w:szCs w:val="24"/>
        </w:rPr>
        <w:t>.04.2020г.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5"/>
        <w:gridCol w:w="1547"/>
        <w:gridCol w:w="1559"/>
        <w:gridCol w:w="1276"/>
        <w:gridCol w:w="1134"/>
        <w:gridCol w:w="3254"/>
      </w:tblGrid>
      <w:tr w:rsidR="00192B85" w:rsidRPr="00B34A93" w:rsidTr="00ED5B29">
        <w:tc>
          <w:tcPr>
            <w:tcW w:w="575" w:type="dxa"/>
          </w:tcPr>
          <w:p w:rsidR="00192B85" w:rsidRPr="00B34A93" w:rsidRDefault="001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93">
              <w:rPr>
                <w:rFonts w:ascii="Times New Roman" w:hAnsi="Times New Roman" w:cs="Times New Roman"/>
                <w:sz w:val="24"/>
                <w:szCs w:val="24"/>
              </w:rPr>
              <w:t>П/Н</w:t>
            </w:r>
          </w:p>
        </w:tc>
        <w:tc>
          <w:tcPr>
            <w:tcW w:w="1547" w:type="dxa"/>
          </w:tcPr>
          <w:p w:rsidR="00192B85" w:rsidRPr="00B34A93" w:rsidRDefault="001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93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559" w:type="dxa"/>
          </w:tcPr>
          <w:p w:rsidR="00192B85" w:rsidRPr="00B34A93" w:rsidRDefault="001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93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276" w:type="dxa"/>
          </w:tcPr>
          <w:p w:rsidR="00192B85" w:rsidRPr="00B34A93" w:rsidRDefault="001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93">
              <w:rPr>
                <w:rFonts w:ascii="Times New Roman" w:hAnsi="Times New Roman" w:cs="Times New Roman"/>
                <w:sz w:val="24"/>
                <w:szCs w:val="24"/>
              </w:rPr>
              <w:t>Наименование студии</w:t>
            </w:r>
          </w:p>
        </w:tc>
        <w:tc>
          <w:tcPr>
            <w:tcW w:w="1134" w:type="dxa"/>
          </w:tcPr>
          <w:p w:rsidR="00192B85" w:rsidRPr="00B34A93" w:rsidRDefault="00ED5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</w:tcPr>
          <w:p w:rsidR="00192B85" w:rsidRPr="00B34A93" w:rsidRDefault="001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93">
              <w:rPr>
                <w:rFonts w:ascii="Times New Roman" w:hAnsi="Times New Roman" w:cs="Times New Roman"/>
                <w:sz w:val="24"/>
                <w:szCs w:val="24"/>
              </w:rPr>
              <w:t>Тема обучения (ссылка на урок)</w:t>
            </w:r>
          </w:p>
        </w:tc>
      </w:tr>
      <w:tr w:rsidR="00192B85" w:rsidRPr="00B34A93" w:rsidTr="00ED5B29">
        <w:tc>
          <w:tcPr>
            <w:tcW w:w="575" w:type="dxa"/>
          </w:tcPr>
          <w:p w:rsidR="00192B85" w:rsidRPr="00B34A93" w:rsidRDefault="001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192B85" w:rsidRPr="00B34A93" w:rsidRDefault="001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93">
              <w:rPr>
                <w:rFonts w:ascii="Times New Roman" w:hAnsi="Times New Roman" w:cs="Times New Roman"/>
                <w:sz w:val="24"/>
                <w:szCs w:val="24"/>
              </w:rPr>
              <w:t>Сучкова Вероника Анатольевна</w:t>
            </w:r>
          </w:p>
        </w:tc>
        <w:tc>
          <w:tcPr>
            <w:tcW w:w="1559" w:type="dxa"/>
          </w:tcPr>
          <w:p w:rsidR="00192B85" w:rsidRPr="00B34A93" w:rsidRDefault="001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93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276" w:type="dxa"/>
          </w:tcPr>
          <w:p w:rsidR="00192B85" w:rsidRPr="00B34A93" w:rsidRDefault="001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93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B34A93">
              <w:rPr>
                <w:rFonts w:ascii="Times New Roman" w:hAnsi="Times New Roman" w:cs="Times New Roman"/>
                <w:sz w:val="24"/>
                <w:szCs w:val="24"/>
              </w:rPr>
              <w:t>Верейс</w:t>
            </w:r>
            <w:proofErr w:type="spellEnd"/>
            <w:r w:rsidRPr="00B34A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92B85" w:rsidRPr="001E3BBC" w:rsidRDefault="00ED5B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F5523" w:rsidRPr="00B34A93" w:rsidRDefault="001E3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3254" w:type="dxa"/>
          </w:tcPr>
          <w:p w:rsidR="001E3BBC" w:rsidRDefault="003A0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E3BBC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  <w:p w:rsidR="00083A5C" w:rsidRDefault="00083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13.55-15.35</w:t>
            </w:r>
          </w:p>
          <w:p w:rsidR="00343737" w:rsidRPr="00343737" w:rsidRDefault="00D344D3" w:rsidP="0034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192B85" w:rsidRPr="00B34A9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  <w:r w:rsidR="00192B85" w:rsidRPr="00B34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737" w:rsidRPr="00343737">
              <w:rPr>
                <w:rFonts w:ascii="Times New Roman" w:hAnsi="Times New Roman" w:cs="Times New Roman"/>
                <w:sz w:val="24"/>
                <w:szCs w:val="24"/>
              </w:rPr>
              <w:t xml:space="preserve">Тема нашего занятия: "Перестроения и рисунки в хореографии" </w:t>
            </w:r>
          </w:p>
          <w:p w:rsidR="00343737" w:rsidRDefault="00343737" w:rsidP="0034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 ребята предлагаю вам вспомнить какие есть рисунки, перестроения в танце.</w:t>
            </w:r>
          </w:p>
          <w:p w:rsidR="00343737" w:rsidRDefault="00343737" w:rsidP="0034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Пройдите по ссылке </w:t>
            </w:r>
          </w:p>
          <w:p w:rsidR="00343737" w:rsidRPr="00343737" w:rsidRDefault="00F3455B" w:rsidP="0034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43737" w:rsidRPr="00C931E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https://youtu.be/mYXVLZQV4Ss</w:t>
              </w:r>
            </w:hyperlink>
            <w:r w:rsidR="0034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2B85" w:rsidRPr="00B34A93" w:rsidRDefault="00192B85" w:rsidP="00343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B85" w:rsidTr="00ED5B29">
        <w:tc>
          <w:tcPr>
            <w:tcW w:w="575" w:type="dxa"/>
          </w:tcPr>
          <w:p w:rsidR="00192B85" w:rsidRDefault="00192B85"/>
        </w:tc>
        <w:tc>
          <w:tcPr>
            <w:tcW w:w="1547" w:type="dxa"/>
          </w:tcPr>
          <w:p w:rsidR="00192B85" w:rsidRDefault="00192B85"/>
        </w:tc>
        <w:tc>
          <w:tcPr>
            <w:tcW w:w="1559" w:type="dxa"/>
          </w:tcPr>
          <w:p w:rsidR="00192B85" w:rsidRDefault="00192B85"/>
        </w:tc>
        <w:tc>
          <w:tcPr>
            <w:tcW w:w="1276" w:type="dxa"/>
          </w:tcPr>
          <w:p w:rsidR="00192B85" w:rsidRDefault="00192B85"/>
        </w:tc>
        <w:tc>
          <w:tcPr>
            <w:tcW w:w="1134" w:type="dxa"/>
          </w:tcPr>
          <w:p w:rsidR="00192B85" w:rsidRDefault="00192B85"/>
        </w:tc>
        <w:tc>
          <w:tcPr>
            <w:tcW w:w="3254" w:type="dxa"/>
          </w:tcPr>
          <w:p w:rsidR="001E3BBC" w:rsidRDefault="003A0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1E3BBC" w:rsidRPr="001E3BBC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  <w:p w:rsidR="00083A5C" w:rsidRPr="001E3BBC" w:rsidRDefault="00083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13.20-15.00</w:t>
            </w:r>
          </w:p>
          <w:p w:rsidR="00343737" w:rsidRPr="00151383" w:rsidRDefault="00D344D3" w:rsidP="00F3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345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06A2" w:rsidRPr="00151383" w:rsidRDefault="008306A2" w:rsidP="00830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B85" w:rsidTr="00ED5B29">
        <w:tc>
          <w:tcPr>
            <w:tcW w:w="575" w:type="dxa"/>
          </w:tcPr>
          <w:p w:rsidR="00192B85" w:rsidRDefault="00192B85"/>
        </w:tc>
        <w:tc>
          <w:tcPr>
            <w:tcW w:w="1547" w:type="dxa"/>
          </w:tcPr>
          <w:p w:rsidR="00192B85" w:rsidRDefault="00192B85"/>
        </w:tc>
        <w:tc>
          <w:tcPr>
            <w:tcW w:w="1559" w:type="dxa"/>
          </w:tcPr>
          <w:p w:rsidR="00192B85" w:rsidRDefault="00192B85"/>
        </w:tc>
        <w:tc>
          <w:tcPr>
            <w:tcW w:w="1276" w:type="dxa"/>
          </w:tcPr>
          <w:p w:rsidR="00192B85" w:rsidRDefault="00192B85"/>
        </w:tc>
        <w:tc>
          <w:tcPr>
            <w:tcW w:w="1134" w:type="dxa"/>
          </w:tcPr>
          <w:p w:rsidR="00192B85" w:rsidRDefault="001E3BBC">
            <w:r>
              <w:t>2 группа</w:t>
            </w:r>
          </w:p>
        </w:tc>
        <w:tc>
          <w:tcPr>
            <w:tcW w:w="3254" w:type="dxa"/>
          </w:tcPr>
          <w:p w:rsidR="00192B85" w:rsidRDefault="003A0D25">
            <w:pPr>
              <w:rPr>
                <w:b/>
              </w:rPr>
            </w:pPr>
            <w:r>
              <w:rPr>
                <w:b/>
              </w:rPr>
              <w:t>21</w:t>
            </w:r>
            <w:r w:rsidR="001E3BBC" w:rsidRPr="001E3BBC">
              <w:rPr>
                <w:b/>
              </w:rPr>
              <w:t>.04.2020</w:t>
            </w:r>
          </w:p>
          <w:p w:rsidR="00083A5C" w:rsidRPr="001E3BBC" w:rsidRDefault="00885988">
            <w:pPr>
              <w:rPr>
                <w:b/>
              </w:rPr>
            </w:pPr>
            <w:r>
              <w:rPr>
                <w:b/>
              </w:rPr>
              <w:t>13.00-14</w:t>
            </w:r>
            <w:r w:rsidR="001A74CD">
              <w:rPr>
                <w:b/>
              </w:rPr>
              <w:t>.40</w:t>
            </w:r>
          </w:p>
          <w:p w:rsidR="00343737" w:rsidRPr="00343737" w:rsidRDefault="001E3BBC" w:rsidP="0034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34A9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  <w:r w:rsidRPr="00B34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737" w:rsidRPr="00343737">
              <w:rPr>
                <w:rFonts w:ascii="Times New Roman" w:hAnsi="Times New Roman" w:cs="Times New Roman"/>
                <w:sz w:val="24"/>
                <w:szCs w:val="24"/>
              </w:rPr>
              <w:t xml:space="preserve">Тема нашего занятия: "Перестроения и рисунки в хореографии" </w:t>
            </w:r>
          </w:p>
          <w:p w:rsidR="00343737" w:rsidRPr="00343737" w:rsidRDefault="00343737" w:rsidP="0034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37">
              <w:rPr>
                <w:rFonts w:ascii="Times New Roman" w:hAnsi="Times New Roman" w:cs="Times New Roman"/>
                <w:sz w:val="24"/>
                <w:szCs w:val="24"/>
              </w:rPr>
              <w:t>Здравствуйте ребята предлагаю вам вспомнить какие есть рисунки, перестроения в танце.</w:t>
            </w:r>
          </w:p>
          <w:p w:rsidR="00343737" w:rsidRPr="00343737" w:rsidRDefault="00343737" w:rsidP="0034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737">
              <w:rPr>
                <w:rFonts w:ascii="Times New Roman" w:hAnsi="Times New Roman" w:cs="Times New Roman"/>
                <w:sz w:val="24"/>
                <w:szCs w:val="24"/>
              </w:rPr>
              <w:t xml:space="preserve">Пройдите по ссылке </w:t>
            </w:r>
          </w:p>
          <w:p w:rsidR="00343737" w:rsidRDefault="00F3455B" w:rsidP="00343737">
            <w:hyperlink r:id="rId5" w:history="1">
              <w:r w:rsidR="00343737" w:rsidRPr="00C931E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https://youtu.be/mYXVLZQV4Ss</w:t>
              </w:r>
            </w:hyperlink>
            <w:r w:rsidR="0034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3BBC" w:rsidRDefault="001E3BBC"/>
        </w:tc>
      </w:tr>
      <w:tr w:rsidR="00192B85" w:rsidTr="00ED5B29">
        <w:tc>
          <w:tcPr>
            <w:tcW w:w="575" w:type="dxa"/>
          </w:tcPr>
          <w:p w:rsidR="00192B85" w:rsidRDefault="00192B85"/>
        </w:tc>
        <w:tc>
          <w:tcPr>
            <w:tcW w:w="1547" w:type="dxa"/>
          </w:tcPr>
          <w:p w:rsidR="00192B85" w:rsidRDefault="00192B85"/>
        </w:tc>
        <w:tc>
          <w:tcPr>
            <w:tcW w:w="1559" w:type="dxa"/>
          </w:tcPr>
          <w:p w:rsidR="00192B85" w:rsidRDefault="00192B85"/>
        </w:tc>
        <w:tc>
          <w:tcPr>
            <w:tcW w:w="1276" w:type="dxa"/>
          </w:tcPr>
          <w:p w:rsidR="00192B85" w:rsidRDefault="00192B85"/>
        </w:tc>
        <w:tc>
          <w:tcPr>
            <w:tcW w:w="1134" w:type="dxa"/>
          </w:tcPr>
          <w:p w:rsidR="00192B85" w:rsidRDefault="00192B85"/>
        </w:tc>
        <w:tc>
          <w:tcPr>
            <w:tcW w:w="3254" w:type="dxa"/>
          </w:tcPr>
          <w:p w:rsidR="001E3BBC" w:rsidRDefault="003A0D25" w:rsidP="001E3BBC">
            <w:pPr>
              <w:rPr>
                <w:b/>
              </w:rPr>
            </w:pPr>
            <w:r>
              <w:rPr>
                <w:b/>
              </w:rPr>
              <w:t>23</w:t>
            </w:r>
            <w:r w:rsidR="001E3BBC" w:rsidRPr="001E3BBC">
              <w:rPr>
                <w:b/>
              </w:rPr>
              <w:t>.04.2020</w:t>
            </w:r>
          </w:p>
          <w:p w:rsidR="001A74CD" w:rsidRPr="001E3BBC" w:rsidRDefault="00885988" w:rsidP="001E3BBC">
            <w:pPr>
              <w:rPr>
                <w:b/>
              </w:rPr>
            </w:pPr>
            <w:r>
              <w:rPr>
                <w:b/>
              </w:rPr>
              <w:t>13.00-14</w:t>
            </w:r>
            <w:r w:rsidR="001A74CD">
              <w:rPr>
                <w:b/>
              </w:rPr>
              <w:t>.40</w:t>
            </w:r>
          </w:p>
          <w:p w:rsidR="00343737" w:rsidRPr="00343737" w:rsidRDefault="001E3BBC" w:rsidP="00343737">
            <w:r w:rsidRPr="001E3BBC">
              <w:rPr>
                <w:b/>
              </w:rPr>
              <w:t>2.Тема занятия</w:t>
            </w:r>
            <w:r w:rsidR="00343737" w:rsidRPr="00343737">
              <w:t>" Развитие артистизма на уроке хореографии". Здравствуйте ребята! По-настоящему хороший танцор не просто танцует, он рассказывает в пластике внутреннее содержание танца. С этой точки зрения становится актуальным вопрос развития артистизма у детей на занятиях хореографией.</w:t>
            </w:r>
          </w:p>
          <w:p w:rsidR="00343737" w:rsidRPr="00343737" w:rsidRDefault="00343737" w:rsidP="00343737">
            <w:pPr>
              <w:rPr>
                <w:b/>
              </w:rPr>
            </w:pPr>
            <w:r w:rsidRPr="00343737">
              <w:rPr>
                <w:b/>
              </w:rPr>
              <w:t>Просмотреть видео по ссылке</w:t>
            </w:r>
          </w:p>
          <w:p w:rsidR="00343737" w:rsidRDefault="00F3455B" w:rsidP="00343737">
            <w:hyperlink r:id="rId6" w:history="1">
              <w:r w:rsidR="00343737" w:rsidRPr="00C931EB">
                <w:rPr>
                  <w:rStyle w:val="a6"/>
                  <w:b/>
                </w:rPr>
                <w:t>https://youtu.be/UQX7l5JojbU</w:t>
              </w:r>
            </w:hyperlink>
            <w:r w:rsidR="00343737">
              <w:rPr>
                <w:b/>
              </w:rPr>
              <w:t xml:space="preserve"> </w:t>
            </w:r>
          </w:p>
          <w:p w:rsidR="00192B85" w:rsidRDefault="00C1106F" w:rsidP="00901855">
            <w:r>
              <w:lastRenderedPageBreak/>
              <w:t xml:space="preserve"> </w:t>
            </w:r>
            <w:r w:rsidR="003D07F7">
              <w:t xml:space="preserve"> </w:t>
            </w:r>
          </w:p>
        </w:tc>
      </w:tr>
      <w:tr w:rsidR="00192B85" w:rsidTr="00ED5B29">
        <w:tc>
          <w:tcPr>
            <w:tcW w:w="575" w:type="dxa"/>
          </w:tcPr>
          <w:p w:rsidR="00192B85" w:rsidRDefault="00192B85"/>
        </w:tc>
        <w:tc>
          <w:tcPr>
            <w:tcW w:w="1547" w:type="dxa"/>
          </w:tcPr>
          <w:p w:rsidR="00192B85" w:rsidRDefault="00192B85"/>
        </w:tc>
        <w:tc>
          <w:tcPr>
            <w:tcW w:w="1559" w:type="dxa"/>
          </w:tcPr>
          <w:p w:rsidR="00192B85" w:rsidRDefault="00192B85"/>
        </w:tc>
        <w:tc>
          <w:tcPr>
            <w:tcW w:w="1276" w:type="dxa"/>
          </w:tcPr>
          <w:p w:rsidR="00192B85" w:rsidRDefault="00192B85"/>
        </w:tc>
        <w:tc>
          <w:tcPr>
            <w:tcW w:w="1134" w:type="dxa"/>
          </w:tcPr>
          <w:p w:rsidR="00192B85" w:rsidRDefault="001E3BBC">
            <w:r>
              <w:t>3 группа</w:t>
            </w:r>
          </w:p>
        </w:tc>
        <w:tc>
          <w:tcPr>
            <w:tcW w:w="3254" w:type="dxa"/>
          </w:tcPr>
          <w:p w:rsidR="00ED5B29" w:rsidRDefault="003A0D25" w:rsidP="00ED5B29">
            <w:pPr>
              <w:rPr>
                <w:b/>
              </w:rPr>
            </w:pPr>
            <w:r>
              <w:rPr>
                <w:b/>
              </w:rPr>
              <w:t>20</w:t>
            </w:r>
            <w:r w:rsidR="00ED5B29" w:rsidRPr="00ED5B29">
              <w:rPr>
                <w:b/>
              </w:rPr>
              <w:t>.04.2020</w:t>
            </w:r>
          </w:p>
          <w:p w:rsidR="001A74CD" w:rsidRPr="00ED5B29" w:rsidRDefault="001A74CD" w:rsidP="00ED5B29">
            <w:pPr>
              <w:rPr>
                <w:b/>
              </w:rPr>
            </w:pPr>
            <w:r>
              <w:rPr>
                <w:b/>
              </w:rPr>
              <w:t>15.45-17.25</w:t>
            </w:r>
          </w:p>
          <w:p w:rsidR="00343737" w:rsidRDefault="00ED5B29" w:rsidP="00343737">
            <w:r w:rsidRPr="00ED5B29">
              <w:rPr>
                <w:b/>
              </w:rPr>
              <w:t>1.Тема занятия</w:t>
            </w:r>
            <w:r>
              <w:t xml:space="preserve"> </w:t>
            </w:r>
            <w:r w:rsidR="00343737">
              <w:t xml:space="preserve">Тема нашего занятия: "Перестроения и рисунки в хореографии" </w:t>
            </w:r>
          </w:p>
          <w:p w:rsidR="00343737" w:rsidRDefault="00343737" w:rsidP="00343737">
            <w:r>
              <w:t>Здравствуйте ребята предлагаю вам вспомнить какие есть рисунки, перестроения в танце.</w:t>
            </w:r>
          </w:p>
          <w:p w:rsidR="00343737" w:rsidRDefault="00343737" w:rsidP="00343737">
            <w:r>
              <w:t xml:space="preserve">Пройдите по ссылке </w:t>
            </w:r>
          </w:p>
          <w:p w:rsidR="00343737" w:rsidRDefault="00F3455B" w:rsidP="00343737">
            <w:hyperlink r:id="rId7" w:history="1">
              <w:r w:rsidR="00343737" w:rsidRPr="00C931EB">
                <w:rPr>
                  <w:rStyle w:val="a6"/>
                </w:rPr>
                <w:t>https://youtu.be/mYXVLZQV4Ss</w:t>
              </w:r>
            </w:hyperlink>
            <w:r w:rsidR="00343737">
              <w:t xml:space="preserve"> </w:t>
            </w:r>
          </w:p>
          <w:p w:rsidR="00192B85" w:rsidRDefault="00192B85" w:rsidP="00320B8B"/>
        </w:tc>
      </w:tr>
      <w:tr w:rsidR="001E3BBC" w:rsidTr="00ED5B29">
        <w:tc>
          <w:tcPr>
            <w:tcW w:w="575" w:type="dxa"/>
          </w:tcPr>
          <w:p w:rsidR="001E3BBC" w:rsidRDefault="001E3BBC"/>
        </w:tc>
        <w:tc>
          <w:tcPr>
            <w:tcW w:w="1547" w:type="dxa"/>
          </w:tcPr>
          <w:p w:rsidR="001E3BBC" w:rsidRDefault="001E3BBC"/>
        </w:tc>
        <w:tc>
          <w:tcPr>
            <w:tcW w:w="1559" w:type="dxa"/>
          </w:tcPr>
          <w:p w:rsidR="001E3BBC" w:rsidRDefault="001E3BBC"/>
        </w:tc>
        <w:tc>
          <w:tcPr>
            <w:tcW w:w="1276" w:type="dxa"/>
          </w:tcPr>
          <w:p w:rsidR="001E3BBC" w:rsidRDefault="001E3BBC"/>
        </w:tc>
        <w:tc>
          <w:tcPr>
            <w:tcW w:w="1134" w:type="dxa"/>
          </w:tcPr>
          <w:p w:rsidR="001E3BBC" w:rsidRDefault="001E3BBC"/>
        </w:tc>
        <w:tc>
          <w:tcPr>
            <w:tcW w:w="3254" w:type="dxa"/>
          </w:tcPr>
          <w:p w:rsidR="00ED5B29" w:rsidRDefault="003A0D25" w:rsidP="00ED5B29">
            <w:pPr>
              <w:rPr>
                <w:b/>
              </w:rPr>
            </w:pPr>
            <w:r>
              <w:rPr>
                <w:b/>
              </w:rPr>
              <w:t>22</w:t>
            </w:r>
            <w:r w:rsidR="00ED5B29" w:rsidRPr="00ED5B29">
              <w:rPr>
                <w:b/>
              </w:rPr>
              <w:t>.04.2020</w:t>
            </w:r>
          </w:p>
          <w:p w:rsidR="001A74CD" w:rsidRPr="00ED5B29" w:rsidRDefault="001A74CD" w:rsidP="00ED5B29">
            <w:pPr>
              <w:rPr>
                <w:b/>
              </w:rPr>
            </w:pPr>
            <w:r>
              <w:rPr>
                <w:b/>
              </w:rPr>
              <w:t>15.20-17.00</w:t>
            </w:r>
          </w:p>
          <w:p w:rsidR="00343737" w:rsidRDefault="00ED5B29" w:rsidP="00343737">
            <w:r w:rsidRPr="00ED5B29">
              <w:rPr>
                <w:b/>
              </w:rPr>
              <w:t>2.Тема занятия</w:t>
            </w:r>
            <w:r>
              <w:t xml:space="preserve"> </w:t>
            </w:r>
            <w:r w:rsidR="00343737">
              <w:t>Развитие артистизма на уроке хореографии". Здравствуйте ребята! По-настоящему хороший танцор не просто танцует, он рассказывает в пластике внутреннее содержание танца. С этой точки зрения становится актуальным вопрос развития артистизма у детей на занятиях хореографией.</w:t>
            </w:r>
          </w:p>
          <w:p w:rsidR="00343737" w:rsidRDefault="00343737" w:rsidP="00343737">
            <w:r>
              <w:t>Просмотреть видео по ссылке</w:t>
            </w:r>
          </w:p>
          <w:p w:rsidR="00343737" w:rsidRDefault="00F3455B" w:rsidP="00343737">
            <w:hyperlink r:id="rId8" w:history="1">
              <w:r w:rsidR="00343737" w:rsidRPr="00C931EB">
                <w:rPr>
                  <w:rStyle w:val="a6"/>
                </w:rPr>
                <w:t>https://youtu.be/UQX7l5JojbU</w:t>
              </w:r>
            </w:hyperlink>
            <w:r w:rsidR="00343737">
              <w:t xml:space="preserve"> </w:t>
            </w:r>
          </w:p>
          <w:p w:rsidR="001E3BBC" w:rsidRDefault="001E3BBC" w:rsidP="00901855"/>
        </w:tc>
      </w:tr>
      <w:tr w:rsidR="001E3BBC" w:rsidTr="00ED5B29">
        <w:tc>
          <w:tcPr>
            <w:tcW w:w="575" w:type="dxa"/>
          </w:tcPr>
          <w:p w:rsidR="001E3BBC" w:rsidRDefault="001E3BBC"/>
        </w:tc>
        <w:tc>
          <w:tcPr>
            <w:tcW w:w="1547" w:type="dxa"/>
          </w:tcPr>
          <w:p w:rsidR="001E3BBC" w:rsidRDefault="001E3BBC"/>
        </w:tc>
        <w:tc>
          <w:tcPr>
            <w:tcW w:w="1559" w:type="dxa"/>
          </w:tcPr>
          <w:p w:rsidR="001E3BBC" w:rsidRDefault="001E3BBC"/>
        </w:tc>
        <w:tc>
          <w:tcPr>
            <w:tcW w:w="1276" w:type="dxa"/>
          </w:tcPr>
          <w:p w:rsidR="001E3BBC" w:rsidRDefault="001E3BBC"/>
        </w:tc>
        <w:tc>
          <w:tcPr>
            <w:tcW w:w="1134" w:type="dxa"/>
          </w:tcPr>
          <w:p w:rsidR="001E3BBC" w:rsidRDefault="00ED5B29">
            <w:r>
              <w:t>4 группа</w:t>
            </w:r>
          </w:p>
        </w:tc>
        <w:tc>
          <w:tcPr>
            <w:tcW w:w="3254" w:type="dxa"/>
          </w:tcPr>
          <w:p w:rsidR="00ED5B29" w:rsidRDefault="003A0D25" w:rsidP="00ED5B29">
            <w:pPr>
              <w:rPr>
                <w:b/>
              </w:rPr>
            </w:pPr>
            <w:r>
              <w:rPr>
                <w:b/>
              </w:rPr>
              <w:t>21</w:t>
            </w:r>
            <w:r w:rsidR="00ED5B29" w:rsidRPr="00ED5B29">
              <w:rPr>
                <w:b/>
              </w:rPr>
              <w:t>.04.2020</w:t>
            </w:r>
          </w:p>
          <w:p w:rsidR="001A74CD" w:rsidRPr="00ED5B29" w:rsidRDefault="001A74CD" w:rsidP="00ED5B29">
            <w:pPr>
              <w:rPr>
                <w:b/>
              </w:rPr>
            </w:pPr>
            <w:r>
              <w:rPr>
                <w:b/>
              </w:rPr>
              <w:t>15.00-16.40</w:t>
            </w:r>
          </w:p>
          <w:p w:rsidR="00343737" w:rsidRDefault="00ED5B29" w:rsidP="00343737">
            <w:r w:rsidRPr="00ED5B29">
              <w:rPr>
                <w:b/>
              </w:rPr>
              <w:t>1.Тема занятия</w:t>
            </w:r>
            <w:r>
              <w:t xml:space="preserve"> </w:t>
            </w:r>
            <w:r w:rsidR="00343737">
              <w:t xml:space="preserve">Тема нашего занятия: "Перестроения и рисунки в хореографии" </w:t>
            </w:r>
          </w:p>
          <w:p w:rsidR="00343737" w:rsidRDefault="00343737" w:rsidP="00343737">
            <w:r>
              <w:t>Здравствуйте ребята предлагаю вам вспомнить какие есть рисунки, перестроения в танце.</w:t>
            </w:r>
          </w:p>
          <w:p w:rsidR="00343737" w:rsidRDefault="00343737" w:rsidP="00343737">
            <w:r>
              <w:t xml:space="preserve">Пройдите по ссылке </w:t>
            </w:r>
          </w:p>
          <w:p w:rsidR="00343737" w:rsidRDefault="00F3455B" w:rsidP="00343737">
            <w:hyperlink r:id="rId9" w:history="1">
              <w:r w:rsidR="00343737" w:rsidRPr="00C931EB">
                <w:rPr>
                  <w:rStyle w:val="a6"/>
                </w:rPr>
                <w:t>https://youtu.be/mYXVLZQV4Ss</w:t>
              </w:r>
            </w:hyperlink>
            <w:r w:rsidR="00343737">
              <w:t xml:space="preserve"> </w:t>
            </w:r>
          </w:p>
          <w:p w:rsidR="00320B8B" w:rsidRDefault="00320B8B" w:rsidP="00320B8B"/>
        </w:tc>
      </w:tr>
      <w:tr w:rsidR="00ED5B29" w:rsidTr="00ED5B29">
        <w:tc>
          <w:tcPr>
            <w:tcW w:w="575" w:type="dxa"/>
          </w:tcPr>
          <w:p w:rsidR="00ED5B29" w:rsidRDefault="00ED5B29"/>
        </w:tc>
        <w:tc>
          <w:tcPr>
            <w:tcW w:w="1547" w:type="dxa"/>
          </w:tcPr>
          <w:p w:rsidR="00ED5B29" w:rsidRDefault="00ED5B29"/>
        </w:tc>
        <w:tc>
          <w:tcPr>
            <w:tcW w:w="1559" w:type="dxa"/>
          </w:tcPr>
          <w:p w:rsidR="00ED5B29" w:rsidRDefault="00ED5B29"/>
        </w:tc>
        <w:tc>
          <w:tcPr>
            <w:tcW w:w="1276" w:type="dxa"/>
          </w:tcPr>
          <w:p w:rsidR="00ED5B29" w:rsidRDefault="00ED5B29"/>
        </w:tc>
        <w:tc>
          <w:tcPr>
            <w:tcW w:w="1134" w:type="dxa"/>
          </w:tcPr>
          <w:p w:rsidR="00ED5B29" w:rsidRDefault="00ED5B29"/>
        </w:tc>
        <w:tc>
          <w:tcPr>
            <w:tcW w:w="3254" w:type="dxa"/>
          </w:tcPr>
          <w:p w:rsidR="00ED5B29" w:rsidRDefault="003A0D25" w:rsidP="00ED5B29">
            <w:pPr>
              <w:rPr>
                <w:b/>
              </w:rPr>
            </w:pPr>
            <w:r>
              <w:rPr>
                <w:b/>
              </w:rPr>
              <w:t>23</w:t>
            </w:r>
            <w:r w:rsidR="00ED5B29" w:rsidRPr="00ED5B29">
              <w:rPr>
                <w:b/>
              </w:rPr>
              <w:t>.04.2020</w:t>
            </w:r>
          </w:p>
          <w:p w:rsidR="001A74CD" w:rsidRPr="00ED5B29" w:rsidRDefault="001A74CD" w:rsidP="00ED5B29">
            <w:pPr>
              <w:rPr>
                <w:b/>
              </w:rPr>
            </w:pPr>
            <w:r>
              <w:rPr>
                <w:b/>
              </w:rPr>
              <w:t>15.00-16.40</w:t>
            </w:r>
          </w:p>
          <w:p w:rsidR="00343737" w:rsidRDefault="00ED5B29" w:rsidP="00343737">
            <w:r w:rsidRPr="00ED5B29">
              <w:rPr>
                <w:b/>
              </w:rPr>
              <w:t>2.Тема занятия</w:t>
            </w:r>
            <w:r>
              <w:t xml:space="preserve"> </w:t>
            </w:r>
            <w:r w:rsidR="00343737">
              <w:t>Развитие артистизма на уроке хореографии". Здравствуйте ребята! По-настоящему хороший танцор не просто танцует, он рассказывает в пластике внутреннее содержание танца. С этой точки зрения становится актуальным вопрос развития артистизма у детей на занятиях хореографией.</w:t>
            </w:r>
          </w:p>
          <w:p w:rsidR="00343737" w:rsidRDefault="00343737" w:rsidP="00343737">
            <w:r>
              <w:lastRenderedPageBreak/>
              <w:t>Просмотреть видео по ссылке</w:t>
            </w:r>
          </w:p>
          <w:p w:rsidR="00343737" w:rsidRDefault="00F3455B" w:rsidP="00343737">
            <w:hyperlink r:id="rId10" w:history="1">
              <w:r w:rsidR="00343737" w:rsidRPr="00C931EB">
                <w:rPr>
                  <w:rStyle w:val="a6"/>
                </w:rPr>
                <w:t>https://youtu.be/UQX7l5JojbU</w:t>
              </w:r>
            </w:hyperlink>
            <w:r w:rsidR="00343737">
              <w:t xml:space="preserve"> </w:t>
            </w:r>
          </w:p>
          <w:p w:rsidR="00901855" w:rsidRDefault="00901855" w:rsidP="00901855"/>
        </w:tc>
      </w:tr>
      <w:tr w:rsidR="00ED5B29" w:rsidTr="00ED5B29">
        <w:tc>
          <w:tcPr>
            <w:tcW w:w="575" w:type="dxa"/>
          </w:tcPr>
          <w:p w:rsidR="00ED5B29" w:rsidRDefault="00ED5B29">
            <w:r>
              <w:lastRenderedPageBreak/>
              <w:t>2</w:t>
            </w:r>
          </w:p>
        </w:tc>
        <w:tc>
          <w:tcPr>
            <w:tcW w:w="1547" w:type="dxa"/>
          </w:tcPr>
          <w:p w:rsidR="00ED5B29" w:rsidRDefault="002D1BE3">
            <w:r>
              <w:t>Сучкова Вероника Анатольевна</w:t>
            </w:r>
          </w:p>
        </w:tc>
        <w:tc>
          <w:tcPr>
            <w:tcW w:w="1559" w:type="dxa"/>
          </w:tcPr>
          <w:p w:rsidR="00ED5B29" w:rsidRDefault="002D1BE3">
            <w:r>
              <w:t>Художественное</w:t>
            </w:r>
          </w:p>
        </w:tc>
        <w:tc>
          <w:tcPr>
            <w:tcW w:w="1276" w:type="dxa"/>
          </w:tcPr>
          <w:p w:rsidR="00ED5B29" w:rsidRDefault="002D1BE3">
            <w:r>
              <w:t>Хореографическая студия «</w:t>
            </w:r>
            <w:proofErr w:type="spellStart"/>
            <w:r>
              <w:t>Верейс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ED5B29" w:rsidRDefault="002D1BE3">
            <w:r>
              <w:t xml:space="preserve">3 год </w:t>
            </w:r>
            <w:proofErr w:type="spellStart"/>
            <w:r>
              <w:t>обуч</w:t>
            </w:r>
            <w:proofErr w:type="spellEnd"/>
            <w:r>
              <w:t>.</w:t>
            </w:r>
          </w:p>
          <w:p w:rsidR="002D1BE3" w:rsidRDefault="002D1BE3"/>
        </w:tc>
        <w:tc>
          <w:tcPr>
            <w:tcW w:w="3254" w:type="dxa"/>
          </w:tcPr>
          <w:p w:rsidR="00ED5B29" w:rsidRDefault="00ED5B29" w:rsidP="00ED5B29"/>
        </w:tc>
      </w:tr>
      <w:tr w:rsidR="00ED5B29" w:rsidTr="00ED5B29">
        <w:tc>
          <w:tcPr>
            <w:tcW w:w="575" w:type="dxa"/>
          </w:tcPr>
          <w:p w:rsidR="00ED5B29" w:rsidRDefault="00ED5B29"/>
        </w:tc>
        <w:tc>
          <w:tcPr>
            <w:tcW w:w="1547" w:type="dxa"/>
          </w:tcPr>
          <w:p w:rsidR="00ED5B29" w:rsidRDefault="00ED5B29"/>
        </w:tc>
        <w:tc>
          <w:tcPr>
            <w:tcW w:w="1559" w:type="dxa"/>
          </w:tcPr>
          <w:p w:rsidR="00ED5B29" w:rsidRDefault="00ED5B29"/>
        </w:tc>
        <w:tc>
          <w:tcPr>
            <w:tcW w:w="1276" w:type="dxa"/>
          </w:tcPr>
          <w:p w:rsidR="00ED5B29" w:rsidRDefault="00ED5B29"/>
        </w:tc>
        <w:tc>
          <w:tcPr>
            <w:tcW w:w="1134" w:type="dxa"/>
          </w:tcPr>
          <w:p w:rsidR="00ED5B29" w:rsidRDefault="002D1BE3">
            <w:r>
              <w:t>1 группа</w:t>
            </w:r>
          </w:p>
        </w:tc>
        <w:tc>
          <w:tcPr>
            <w:tcW w:w="3254" w:type="dxa"/>
          </w:tcPr>
          <w:p w:rsidR="00ED5B29" w:rsidRDefault="003A0D25" w:rsidP="00ED5B29">
            <w:pPr>
              <w:rPr>
                <w:b/>
              </w:rPr>
            </w:pPr>
            <w:r>
              <w:rPr>
                <w:b/>
              </w:rPr>
              <w:t>21</w:t>
            </w:r>
            <w:r w:rsidR="00A44301" w:rsidRPr="00A44301">
              <w:rPr>
                <w:b/>
              </w:rPr>
              <w:t>.04.2020</w:t>
            </w:r>
          </w:p>
          <w:p w:rsidR="00D342C3" w:rsidRPr="00A44301" w:rsidRDefault="00D342C3" w:rsidP="00ED5B29">
            <w:pPr>
              <w:rPr>
                <w:b/>
              </w:rPr>
            </w:pPr>
            <w:r>
              <w:rPr>
                <w:b/>
              </w:rPr>
              <w:t>16.50-18.30</w:t>
            </w:r>
          </w:p>
          <w:p w:rsidR="00B9294C" w:rsidRDefault="00A44301" w:rsidP="00B9294C">
            <w:r w:rsidRPr="00A44301">
              <w:rPr>
                <w:b/>
              </w:rPr>
              <w:t>1. Тема занятия:</w:t>
            </w:r>
            <w:r>
              <w:t xml:space="preserve"> </w:t>
            </w:r>
            <w:r w:rsidR="00B9294C">
              <w:t>Развитие артистизма на уроке хореографии". Здравствуйте ребята! По-настоящему хороший танцор не просто танцует, он рассказывает в пластике внутреннее содержание танца. С этой точки зрения становится актуальным вопрос развития артистизма у детей на занятиях хореографией.</w:t>
            </w:r>
          </w:p>
          <w:p w:rsidR="00B9294C" w:rsidRDefault="00B9294C" w:rsidP="00B9294C">
            <w:r>
              <w:t>Просмотреть видео по ссылке</w:t>
            </w:r>
          </w:p>
          <w:p w:rsidR="00B9294C" w:rsidRDefault="00F3455B" w:rsidP="00B9294C">
            <w:hyperlink r:id="rId11" w:history="1">
              <w:r w:rsidR="00B9294C" w:rsidRPr="00C931EB">
                <w:rPr>
                  <w:rStyle w:val="a6"/>
                </w:rPr>
                <w:t>https://youtu.be/UQX7l5JojbU</w:t>
              </w:r>
            </w:hyperlink>
            <w:r w:rsidR="00B9294C">
              <w:t xml:space="preserve"> </w:t>
            </w:r>
          </w:p>
          <w:p w:rsidR="00A44301" w:rsidRDefault="00A44301" w:rsidP="00320B8B"/>
        </w:tc>
      </w:tr>
      <w:tr w:rsidR="00ED5B29" w:rsidTr="00ED5B29">
        <w:tc>
          <w:tcPr>
            <w:tcW w:w="575" w:type="dxa"/>
          </w:tcPr>
          <w:p w:rsidR="00ED5B29" w:rsidRDefault="00ED5B29"/>
        </w:tc>
        <w:tc>
          <w:tcPr>
            <w:tcW w:w="1547" w:type="dxa"/>
          </w:tcPr>
          <w:p w:rsidR="00ED5B29" w:rsidRDefault="00ED5B29"/>
        </w:tc>
        <w:tc>
          <w:tcPr>
            <w:tcW w:w="1559" w:type="dxa"/>
          </w:tcPr>
          <w:p w:rsidR="00ED5B29" w:rsidRDefault="00ED5B29"/>
        </w:tc>
        <w:tc>
          <w:tcPr>
            <w:tcW w:w="1276" w:type="dxa"/>
          </w:tcPr>
          <w:p w:rsidR="00ED5B29" w:rsidRDefault="00ED5B29"/>
        </w:tc>
        <w:tc>
          <w:tcPr>
            <w:tcW w:w="1134" w:type="dxa"/>
          </w:tcPr>
          <w:p w:rsidR="00ED5B29" w:rsidRDefault="00ED5B29"/>
        </w:tc>
        <w:tc>
          <w:tcPr>
            <w:tcW w:w="3254" w:type="dxa"/>
          </w:tcPr>
          <w:p w:rsidR="00ED5B29" w:rsidRDefault="003A0D25" w:rsidP="00ED5B29">
            <w:pPr>
              <w:rPr>
                <w:b/>
              </w:rPr>
            </w:pPr>
            <w:r>
              <w:rPr>
                <w:b/>
              </w:rPr>
              <w:t>23</w:t>
            </w:r>
            <w:r w:rsidR="00A44301" w:rsidRPr="00A44301">
              <w:rPr>
                <w:b/>
              </w:rPr>
              <w:t>.04.2020</w:t>
            </w:r>
          </w:p>
          <w:p w:rsidR="00D342C3" w:rsidRPr="00A44301" w:rsidRDefault="00D342C3" w:rsidP="00ED5B29">
            <w:pPr>
              <w:rPr>
                <w:b/>
              </w:rPr>
            </w:pPr>
            <w:r>
              <w:rPr>
                <w:b/>
              </w:rPr>
              <w:t>16.50-18.30</w:t>
            </w:r>
          </w:p>
          <w:p w:rsidR="00A44301" w:rsidRDefault="00A44301" w:rsidP="00ED5B29">
            <w:r w:rsidRPr="00A44301">
              <w:rPr>
                <w:b/>
              </w:rPr>
              <w:t>2. Тема занятия:</w:t>
            </w:r>
            <w:r>
              <w:t xml:space="preserve"> «Пов</w:t>
            </w:r>
            <w:r w:rsidR="00B9294C">
              <w:t xml:space="preserve">торение и отработка русского стилизованного </w:t>
            </w:r>
            <w:r>
              <w:t xml:space="preserve"> </w:t>
            </w:r>
            <w:r w:rsidR="00B9294C">
              <w:t xml:space="preserve"> </w:t>
            </w:r>
            <w:r>
              <w:t>танца</w:t>
            </w:r>
            <w:r w:rsidR="00B9294C">
              <w:t xml:space="preserve"> «Маков цвет</w:t>
            </w:r>
            <w:r>
              <w:t>»</w:t>
            </w:r>
          </w:p>
          <w:p w:rsidR="00B9294C" w:rsidRDefault="00B9294C" w:rsidP="00ED5B29">
            <w:r>
              <w:t xml:space="preserve"> </w:t>
            </w:r>
            <w:r w:rsidRPr="00B9294C">
              <w:t>Здравствуйте ребята! Тема нашего занятия повторение и отработка, исправление ошибок в танце "Маков цвет".</w:t>
            </w:r>
            <w:r>
              <w:t xml:space="preserve"> </w:t>
            </w:r>
            <w:r w:rsidRPr="00B9294C">
              <w:t>Просмотрите данное видео и обратите внимание на правильность выполнения вами движений на положение рук, ног и технику исполнения, артистизм! Желаю вам творческих успехов!</w:t>
            </w:r>
          </w:p>
          <w:p w:rsidR="00320B8B" w:rsidRDefault="00B9294C" w:rsidP="00ED5B29">
            <w:r>
              <w:t>П</w:t>
            </w:r>
            <w:r w:rsidR="00320B8B">
              <w:t>росмотреть видео по ссылке</w:t>
            </w:r>
            <w:r w:rsidR="003D07F7">
              <w:t xml:space="preserve"> </w:t>
            </w:r>
          </w:p>
          <w:p w:rsidR="00B9294C" w:rsidRDefault="00F3455B" w:rsidP="00ED5B29">
            <w:hyperlink r:id="rId12" w:history="1">
              <w:r w:rsidR="00B9294C" w:rsidRPr="00C931EB">
                <w:rPr>
                  <w:rStyle w:val="a6"/>
                </w:rPr>
                <w:t>https://youtu.be/UrjVcIGi0bo</w:t>
              </w:r>
            </w:hyperlink>
            <w:r w:rsidR="00B9294C">
              <w:t xml:space="preserve">  </w:t>
            </w:r>
          </w:p>
        </w:tc>
      </w:tr>
      <w:tr w:rsidR="00ED5B29" w:rsidTr="00ED5B29">
        <w:tc>
          <w:tcPr>
            <w:tcW w:w="575" w:type="dxa"/>
          </w:tcPr>
          <w:p w:rsidR="00ED5B29" w:rsidRDefault="00ED5B29"/>
        </w:tc>
        <w:tc>
          <w:tcPr>
            <w:tcW w:w="1547" w:type="dxa"/>
          </w:tcPr>
          <w:p w:rsidR="00ED5B29" w:rsidRDefault="00ED5B29"/>
        </w:tc>
        <w:tc>
          <w:tcPr>
            <w:tcW w:w="1559" w:type="dxa"/>
          </w:tcPr>
          <w:p w:rsidR="00ED5B29" w:rsidRDefault="00ED5B29"/>
        </w:tc>
        <w:tc>
          <w:tcPr>
            <w:tcW w:w="1276" w:type="dxa"/>
          </w:tcPr>
          <w:p w:rsidR="00ED5B29" w:rsidRDefault="00ED5B29"/>
        </w:tc>
        <w:tc>
          <w:tcPr>
            <w:tcW w:w="1134" w:type="dxa"/>
          </w:tcPr>
          <w:p w:rsidR="00ED5B29" w:rsidRDefault="00A44301">
            <w:r>
              <w:t>2 группа</w:t>
            </w:r>
          </w:p>
        </w:tc>
        <w:tc>
          <w:tcPr>
            <w:tcW w:w="3254" w:type="dxa"/>
          </w:tcPr>
          <w:p w:rsidR="00ED5B29" w:rsidRDefault="003A0D25" w:rsidP="00ED5B29">
            <w:pPr>
              <w:rPr>
                <w:b/>
              </w:rPr>
            </w:pPr>
            <w:r>
              <w:rPr>
                <w:b/>
              </w:rPr>
              <w:t>20</w:t>
            </w:r>
            <w:r w:rsidR="00A44301" w:rsidRPr="00A44301">
              <w:rPr>
                <w:b/>
              </w:rPr>
              <w:t>.04.2020</w:t>
            </w:r>
          </w:p>
          <w:p w:rsidR="00D342C3" w:rsidRPr="00A44301" w:rsidRDefault="00D342C3" w:rsidP="00ED5B29">
            <w:pPr>
              <w:rPr>
                <w:b/>
              </w:rPr>
            </w:pPr>
            <w:r>
              <w:rPr>
                <w:b/>
              </w:rPr>
              <w:t>17.35-19.15</w:t>
            </w:r>
          </w:p>
          <w:p w:rsidR="00B9294C" w:rsidRDefault="00A44301" w:rsidP="00B9294C">
            <w:r w:rsidRPr="00A44301">
              <w:rPr>
                <w:b/>
              </w:rPr>
              <w:t>1. Тема занятия</w:t>
            </w:r>
            <w:r>
              <w:t xml:space="preserve"> </w:t>
            </w:r>
            <w:r w:rsidR="00B9294C">
              <w:t xml:space="preserve">Развитие артистизма на уроке хореографии". Здравствуйте ребята! По-настоящему хороший танцор не просто танцует, он рассказывает в пластике внутреннее содержание танца. С этой точки зрения становится актуальным </w:t>
            </w:r>
            <w:r w:rsidR="00B9294C">
              <w:lastRenderedPageBreak/>
              <w:t>вопрос развития артистизма у детей на занятиях хореографией.</w:t>
            </w:r>
          </w:p>
          <w:p w:rsidR="00B9294C" w:rsidRDefault="00B9294C" w:rsidP="00B9294C">
            <w:r>
              <w:t>Просмотреть видео по ссылке</w:t>
            </w:r>
          </w:p>
          <w:p w:rsidR="00B9294C" w:rsidRDefault="00F3455B" w:rsidP="00B9294C">
            <w:hyperlink r:id="rId13" w:history="1">
              <w:r w:rsidR="00B9294C" w:rsidRPr="00C931EB">
                <w:rPr>
                  <w:rStyle w:val="a6"/>
                </w:rPr>
                <w:t>https://youtu.be/UQX7l5JojbU</w:t>
              </w:r>
            </w:hyperlink>
            <w:r w:rsidR="00B9294C">
              <w:t xml:space="preserve"> </w:t>
            </w:r>
          </w:p>
          <w:p w:rsidR="00320B8B" w:rsidRDefault="00320B8B" w:rsidP="00320B8B"/>
        </w:tc>
      </w:tr>
      <w:tr w:rsidR="00320B8B" w:rsidTr="00ED5B29">
        <w:tc>
          <w:tcPr>
            <w:tcW w:w="575" w:type="dxa"/>
          </w:tcPr>
          <w:p w:rsidR="00320B8B" w:rsidRDefault="00320B8B"/>
        </w:tc>
        <w:tc>
          <w:tcPr>
            <w:tcW w:w="1547" w:type="dxa"/>
          </w:tcPr>
          <w:p w:rsidR="00320B8B" w:rsidRDefault="00320B8B"/>
        </w:tc>
        <w:tc>
          <w:tcPr>
            <w:tcW w:w="1559" w:type="dxa"/>
          </w:tcPr>
          <w:p w:rsidR="00320B8B" w:rsidRDefault="00320B8B"/>
        </w:tc>
        <w:tc>
          <w:tcPr>
            <w:tcW w:w="1276" w:type="dxa"/>
          </w:tcPr>
          <w:p w:rsidR="00320B8B" w:rsidRDefault="00320B8B"/>
        </w:tc>
        <w:tc>
          <w:tcPr>
            <w:tcW w:w="1134" w:type="dxa"/>
          </w:tcPr>
          <w:p w:rsidR="00320B8B" w:rsidRDefault="00320B8B"/>
        </w:tc>
        <w:tc>
          <w:tcPr>
            <w:tcW w:w="3254" w:type="dxa"/>
          </w:tcPr>
          <w:p w:rsidR="00320B8B" w:rsidRDefault="003A0D25" w:rsidP="00320B8B">
            <w:pPr>
              <w:rPr>
                <w:b/>
              </w:rPr>
            </w:pPr>
            <w:r>
              <w:rPr>
                <w:b/>
              </w:rPr>
              <w:t>22</w:t>
            </w:r>
            <w:r w:rsidR="00320B8B">
              <w:rPr>
                <w:b/>
              </w:rPr>
              <w:t>.02.2020</w:t>
            </w:r>
          </w:p>
          <w:p w:rsidR="00D342C3" w:rsidRPr="00320B8B" w:rsidRDefault="00D342C3" w:rsidP="00320B8B">
            <w:pPr>
              <w:rPr>
                <w:b/>
              </w:rPr>
            </w:pPr>
            <w:r>
              <w:rPr>
                <w:b/>
              </w:rPr>
              <w:t>17.10-18.50</w:t>
            </w:r>
          </w:p>
          <w:p w:rsidR="00B9294C" w:rsidRPr="00B9294C" w:rsidRDefault="00320B8B" w:rsidP="00B9294C">
            <w:r w:rsidRPr="00320B8B">
              <w:rPr>
                <w:b/>
              </w:rPr>
              <w:t xml:space="preserve">2. Тема занятия: </w:t>
            </w:r>
            <w:r w:rsidR="00B9294C" w:rsidRPr="00B9294C">
              <w:t>«Повторение и отработка русского стилизованного   танца «Маков цвет»</w:t>
            </w:r>
          </w:p>
          <w:p w:rsidR="00B9294C" w:rsidRPr="00B9294C" w:rsidRDefault="00B9294C" w:rsidP="00B9294C">
            <w:r w:rsidRPr="00B9294C">
              <w:t xml:space="preserve"> Здравствуйте ребята! Тема нашего занятия повторение и отработка, исправление ошибок в танце "Маков цвет". Просмотрите данное видео и обратите внимание на правильность выполнения вами движений на положение рук, ног и технику исполнения, артистизм! Желаю вам творческих успехов!</w:t>
            </w:r>
          </w:p>
          <w:p w:rsidR="00B9294C" w:rsidRPr="00B9294C" w:rsidRDefault="00B9294C" w:rsidP="00B9294C">
            <w:r w:rsidRPr="00B9294C">
              <w:t xml:space="preserve">Просмотреть видео по ссылке </w:t>
            </w:r>
          </w:p>
          <w:p w:rsidR="00320B8B" w:rsidRPr="00A44301" w:rsidRDefault="00F3455B" w:rsidP="00B9294C">
            <w:pPr>
              <w:rPr>
                <w:b/>
              </w:rPr>
            </w:pPr>
            <w:hyperlink r:id="rId14" w:history="1">
              <w:r w:rsidRPr="00C71712">
                <w:rPr>
                  <w:rStyle w:val="a6"/>
                </w:rPr>
                <w:t>https://youtu.be/UrjVcIGi0bo</w:t>
              </w:r>
            </w:hyperlink>
            <w:r>
              <w:rPr>
                <w:b/>
              </w:rPr>
              <w:t xml:space="preserve"> </w:t>
            </w:r>
            <w:bookmarkStart w:id="0" w:name="_GoBack"/>
            <w:bookmarkEnd w:id="0"/>
          </w:p>
        </w:tc>
      </w:tr>
    </w:tbl>
    <w:p w:rsidR="003A5589" w:rsidRDefault="003A5589"/>
    <w:sectPr w:rsidR="003A5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E0E"/>
    <w:rsid w:val="00083A5C"/>
    <w:rsid w:val="000F5523"/>
    <w:rsid w:val="00151383"/>
    <w:rsid w:val="00192B85"/>
    <w:rsid w:val="001A74CD"/>
    <w:rsid w:val="001E3BBC"/>
    <w:rsid w:val="002D1BE3"/>
    <w:rsid w:val="00320B8B"/>
    <w:rsid w:val="00343737"/>
    <w:rsid w:val="003A0D25"/>
    <w:rsid w:val="003A5589"/>
    <w:rsid w:val="003D07F7"/>
    <w:rsid w:val="00433262"/>
    <w:rsid w:val="008306A2"/>
    <w:rsid w:val="0086520B"/>
    <w:rsid w:val="00885988"/>
    <w:rsid w:val="00901855"/>
    <w:rsid w:val="0099391B"/>
    <w:rsid w:val="00A44301"/>
    <w:rsid w:val="00A94046"/>
    <w:rsid w:val="00AE6E0E"/>
    <w:rsid w:val="00B34A93"/>
    <w:rsid w:val="00B9294C"/>
    <w:rsid w:val="00C1106F"/>
    <w:rsid w:val="00C34863"/>
    <w:rsid w:val="00C67149"/>
    <w:rsid w:val="00D342C3"/>
    <w:rsid w:val="00D344D3"/>
    <w:rsid w:val="00ED5B29"/>
    <w:rsid w:val="00F3455B"/>
    <w:rsid w:val="00FB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81E2"/>
  <w15:chartTrackingRefBased/>
  <w15:docId w15:val="{237F1241-745D-4540-AEAA-8FEF8EF2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B3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4A93"/>
  </w:style>
  <w:style w:type="character" w:customStyle="1" w:styleId="c6">
    <w:name w:val="c6"/>
    <w:basedOn w:val="a0"/>
    <w:rsid w:val="00B34A93"/>
  </w:style>
  <w:style w:type="paragraph" w:customStyle="1" w:styleId="c14">
    <w:name w:val="c14"/>
    <w:basedOn w:val="a"/>
    <w:rsid w:val="00B3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3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34A93"/>
    <w:rPr>
      <w:b/>
      <w:bCs/>
    </w:rPr>
  </w:style>
  <w:style w:type="character" w:styleId="a6">
    <w:name w:val="Hyperlink"/>
    <w:basedOn w:val="a0"/>
    <w:uiPriority w:val="99"/>
    <w:unhideWhenUsed/>
    <w:rsid w:val="00FB74C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B74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QX7l5JojbU" TargetMode="External"/><Relationship Id="rId13" Type="http://schemas.openxmlformats.org/officeDocument/2006/relationships/hyperlink" Target="https://youtu.be/UQX7l5Jojb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mYXVLZQV4Ss" TargetMode="External"/><Relationship Id="rId12" Type="http://schemas.openxmlformats.org/officeDocument/2006/relationships/hyperlink" Target="https://youtu.be/UrjVcIGi0b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UQX7l5JojbU" TargetMode="External"/><Relationship Id="rId11" Type="http://schemas.openxmlformats.org/officeDocument/2006/relationships/hyperlink" Target="https://youtu.be/UQX7l5JojbU" TargetMode="External"/><Relationship Id="rId5" Type="http://schemas.openxmlformats.org/officeDocument/2006/relationships/hyperlink" Target="https://youtu.be/mYXVLZQV4S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UQX7l5JojbU" TargetMode="External"/><Relationship Id="rId4" Type="http://schemas.openxmlformats.org/officeDocument/2006/relationships/hyperlink" Target="https://youtu.be/mYXVLZQV4Ss" TargetMode="External"/><Relationship Id="rId9" Type="http://schemas.openxmlformats.org/officeDocument/2006/relationships/hyperlink" Target="https://youtu.be/mYXVLZQV4Ss" TargetMode="External"/><Relationship Id="rId14" Type="http://schemas.openxmlformats.org/officeDocument/2006/relationships/hyperlink" Target="https://youtu.be/UrjVcIGi0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2020-04-13T09:37:00Z</dcterms:created>
  <dcterms:modified xsi:type="dcterms:W3CDTF">2020-04-18T09:49:00Z</dcterms:modified>
</cp:coreProperties>
</file>